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青岛农业大学海都学院继续教育中心合作机构</w:t>
      </w:r>
      <w:r>
        <w:rPr>
          <w:rFonts w:hint="eastAsia"/>
          <w:b/>
          <w:bCs/>
          <w:sz w:val="30"/>
          <w:szCs w:val="30"/>
          <w:lang w:val="en-US" w:eastAsia="zh-CN"/>
        </w:rPr>
        <w:t>户外活动</w:t>
      </w:r>
      <w:r>
        <w:rPr>
          <w:rFonts w:hint="eastAsia"/>
          <w:b/>
          <w:bCs/>
          <w:sz w:val="30"/>
          <w:szCs w:val="30"/>
        </w:rPr>
        <w:t>申请表</w:t>
      </w:r>
    </w:p>
    <w:p>
      <w:pPr>
        <w:rPr>
          <w:rFonts w:hint="eastAsia"/>
        </w:rPr>
      </w:pP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填表人：             填表时间：         联系方式：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活动类型</w:t>
            </w:r>
          </w:p>
        </w:tc>
        <w:tc>
          <w:tcPr>
            <w:tcW w:w="7103" w:type="dxa"/>
            <w:gridSpan w:val="5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外展□            其他□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103" w:type="dxa"/>
            <w:gridSpan w:val="5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205" w:firstLineChars="50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举办时间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举办地点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主讲人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参与人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员范围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及人数</w:t>
            </w:r>
          </w:p>
        </w:tc>
        <w:tc>
          <w:tcPr>
            <w:tcW w:w="7103" w:type="dxa"/>
            <w:gridSpan w:val="5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活动开展方式及内容</w:t>
            </w:r>
          </w:p>
        </w:tc>
        <w:tc>
          <w:tcPr>
            <w:tcW w:w="7103" w:type="dxa"/>
            <w:gridSpan w:val="5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继续教育中心意见</w:t>
            </w:r>
          </w:p>
        </w:tc>
        <w:tc>
          <w:tcPr>
            <w:tcW w:w="7103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2" w:firstLineChars="2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（负责人签章）                       年   月   日</w:t>
            </w:r>
          </w:p>
        </w:tc>
      </w:tr>
    </w:tbl>
    <w:p>
      <w:pPr>
        <w:rPr>
          <w:rFonts w:hint="default"/>
          <w:sz w:val="22"/>
          <w:szCs w:val="22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41B5"/>
    <w:rsid w:val="12C2552C"/>
    <w:rsid w:val="1FEE7B7D"/>
    <w:rsid w:val="3C92069A"/>
    <w:rsid w:val="3F217C09"/>
    <w:rsid w:val="48550D39"/>
    <w:rsid w:val="5D1C04EB"/>
    <w:rsid w:val="71995F66"/>
    <w:rsid w:val="766418FB"/>
    <w:rsid w:val="7F3B2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2021-09-14T16:00:00Z</dcterms:created>
  <dc:creator>nige</dc:creator>
  <cp:lastModifiedBy>Someone</cp:lastModifiedBy>
  <dcterms:modified xsi:type="dcterms:W3CDTF">2022-06-02T09:01:36Z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1B7DE432C46A4B83A12A705DD84BB5AD</vt:lpwstr>
  </property>
</Properties>
</file>